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Касамара Олександр Валерійович</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3361316717</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.Вінстона Черчилля, 43</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jyK71vgZvvzZmtNjaw67GXHP9Q==">CgMxLjA4AHIhMS11b0NQRWtOd3NtcDRtU2w4T1NNd2FQMXB4SDFqdDBa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